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D1" w:rsidRPr="004A4AD1" w:rsidRDefault="004A4AD1" w:rsidP="004A4AD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</w:t>
      </w:r>
      <w:r w:rsidRPr="004A4AD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r w:rsidRPr="004A4AD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МАДОУ детский сад «Родничок» — Рябушева Надежда Афанасьевна</w:t>
      </w:r>
    </w:p>
    <w:p w:rsidR="004A4AD1" w:rsidRPr="004A4AD1" w:rsidRDefault="004A4AD1" w:rsidP="004A4AD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A4AD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Образование —  высшее,</w:t>
      </w:r>
    </w:p>
    <w:p w:rsidR="004A4AD1" w:rsidRPr="004A4AD1" w:rsidRDefault="004A4AD1" w:rsidP="004A4AD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A4AD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педагогический стаж работы — 42 года,</w:t>
      </w:r>
    </w:p>
    <w:p w:rsidR="004A4AD1" w:rsidRPr="004A4AD1" w:rsidRDefault="004A4AD1" w:rsidP="004A4AD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A4AD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 специалист высшей категории,</w:t>
      </w:r>
    </w:p>
    <w:p w:rsidR="004A4AD1" w:rsidRPr="004A4AD1" w:rsidRDefault="004A4AD1" w:rsidP="004A4AD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A4AD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в должности заведующей детским садом 14 лет,</w:t>
      </w:r>
    </w:p>
    <w:p w:rsidR="004A4AD1" w:rsidRPr="004A4AD1" w:rsidRDefault="004A4AD1" w:rsidP="004A4AD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A4AD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«Почетный работник общего образования Российской Федерации»</w:t>
      </w:r>
    </w:p>
    <w:p w:rsidR="004A4AD1" w:rsidRPr="004A4AD1" w:rsidRDefault="004A4AD1" w:rsidP="004A4AD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A4AD1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 </w:t>
      </w:r>
      <w:r w:rsidRPr="004A4AD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ДНИ И ЧАСЫ ПРИЁМА:</w:t>
      </w:r>
    </w:p>
    <w:p w:rsidR="004A4AD1" w:rsidRPr="004A4AD1" w:rsidRDefault="004A4AD1" w:rsidP="004A4AD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A4AD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ПОНЕДЕЛЬНИК:    16.00-17.00</w:t>
      </w:r>
    </w:p>
    <w:p w:rsidR="004A4AD1" w:rsidRPr="004A4AD1" w:rsidRDefault="00C333BF" w:rsidP="004A4AD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Режим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работы</w:t>
      </w:r>
      <w:bookmarkStart w:id="0" w:name="_GoBack"/>
      <w:bookmarkEnd w:id="0"/>
      <w:r w:rsidR="004A4AD1" w:rsidRPr="004A4AD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 —</w:t>
      </w:r>
      <w:proofErr w:type="gramEnd"/>
      <w:r w:rsidR="004A4AD1" w:rsidRPr="004A4AD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 </w:t>
      </w:r>
      <w:r w:rsidR="004A4AD1" w:rsidRPr="004A4AD1"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eastAsia="ru-RU"/>
        </w:rPr>
        <w:t xml:space="preserve">пятидневная рабочая неделя, с </w:t>
      </w:r>
      <w:r w:rsidR="00FA2711"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eastAsia="ru-RU"/>
        </w:rPr>
        <w:t>9.00</w:t>
      </w:r>
      <w:r w:rsidR="004A4AD1" w:rsidRPr="004A4AD1"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eastAsia="ru-RU"/>
        </w:rPr>
        <w:t xml:space="preserve"> до 18.00,</w:t>
      </w:r>
      <w:r w:rsidR="00FA2711"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eastAsia="ru-RU"/>
        </w:rPr>
        <w:t xml:space="preserve"> обед 13.00-14.00</w:t>
      </w:r>
    </w:p>
    <w:p w:rsidR="004A4AD1" w:rsidRDefault="004A4AD1" w:rsidP="004A4AD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eastAsia="ru-RU"/>
        </w:rPr>
      </w:pPr>
      <w:r w:rsidRPr="004A4AD1"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eastAsia="ru-RU"/>
        </w:rPr>
        <w:t>   </w:t>
      </w:r>
      <w:r w:rsidRPr="004A4AD1"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eastAsia="ru-RU"/>
        </w:rPr>
        <w:t>кроме выходных и праздничных дней.</w:t>
      </w:r>
    </w:p>
    <w:p w:rsidR="00C333BF" w:rsidRDefault="00C333BF" w:rsidP="004A4AD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eastAsia="ru-RU"/>
        </w:rPr>
        <w:t>Телефон             8(48334)32672</w:t>
      </w:r>
    </w:p>
    <w:p w:rsidR="00C333BF" w:rsidRPr="00C333BF" w:rsidRDefault="00C333BF" w:rsidP="004A4AD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eastAsia="ru-RU"/>
        </w:rPr>
        <w:t>Эл.почта</w:t>
      </w:r>
      <w:proofErr w:type="spellEnd"/>
      <w:proofErr w:type="gramEnd"/>
      <w:r w:rsidRPr="00C333BF"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val="en-US" w:eastAsia="ru-RU"/>
        </w:rPr>
        <w:t>madou</w:t>
      </w:r>
      <w:proofErr w:type="spellEnd"/>
      <w:r w:rsidRPr="00C333BF"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val="en-US" w:eastAsia="ru-RU"/>
        </w:rPr>
        <w:t>rodn</w:t>
      </w:r>
      <w:proofErr w:type="spellEnd"/>
      <w:r w:rsidRPr="00C333BF"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val="en-US" w:eastAsia="ru-RU"/>
        </w:rPr>
        <w:t>yandex</w:t>
      </w:r>
      <w:proofErr w:type="spellEnd"/>
      <w:r w:rsidRPr="00C333BF"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lang w:val="en-US" w:eastAsia="ru-RU"/>
        </w:rPr>
        <w:t>ru</w:t>
      </w:r>
      <w:proofErr w:type="spellEnd"/>
    </w:p>
    <w:p w:rsidR="002F2104" w:rsidRPr="004A4AD1" w:rsidRDefault="002F2104" w:rsidP="004A4AD1">
      <w:pPr>
        <w:rPr>
          <w:rFonts w:ascii="Times New Roman" w:hAnsi="Times New Roman" w:cs="Times New Roman"/>
          <w:sz w:val="36"/>
          <w:szCs w:val="36"/>
        </w:rPr>
      </w:pPr>
    </w:p>
    <w:sectPr w:rsidR="002F2104" w:rsidRPr="004A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F8"/>
    <w:rsid w:val="00034EF8"/>
    <w:rsid w:val="002F2104"/>
    <w:rsid w:val="004A4AD1"/>
    <w:rsid w:val="00C333BF"/>
    <w:rsid w:val="00F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B592"/>
  <w15:docId w15:val="{45948F1A-00E5-43AC-B197-849B3FA0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>ПК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7</cp:revision>
  <dcterms:created xsi:type="dcterms:W3CDTF">2021-10-28T12:17:00Z</dcterms:created>
  <dcterms:modified xsi:type="dcterms:W3CDTF">2022-10-05T08:27:00Z</dcterms:modified>
</cp:coreProperties>
</file>